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411C4" w:rsidRDefault="00C411C4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056CB" w:rsidRDefault="005056CB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056CB" w:rsidRDefault="005056CB" w:rsidP="005056CB">
      <w:pPr>
        <w:jc w:val="center"/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580A4E">
        <w:rPr>
          <w:rFonts w:ascii="Times New Roman" w:hAnsi="Times New Roman"/>
          <w:b/>
          <w:color w:val="000000"/>
          <w:sz w:val="24"/>
          <w:szCs w:val="24"/>
        </w:rPr>
        <w:t>262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.2022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C411C4" w:rsidRPr="00C411C4" w:rsidRDefault="00EE7CC8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4350CD" w:rsidRDefault="004350CD" w:rsidP="004350C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4350CD" w:rsidRPr="0082556D" w:rsidRDefault="004350CD" w:rsidP="004350C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4F5EA3" w:rsidRPr="00B16FBD" w:rsidRDefault="004350CD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="004F5EA3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F5EA3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Pr="00B16FBD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CC3DF7">
        <w:rPr>
          <w:rFonts w:ascii="Times New Roman" w:hAnsi="Times New Roman"/>
          <w:b/>
          <w:bCs/>
          <w:sz w:val="24"/>
          <w:szCs w:val="24"/>
          <w:lang w:val="bg-BG"/>
        </w:rPr>
        <w:t>ДУШЕВО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8903" w:type="dxa"/>
        <w:tblInd w:w="5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883"/>
        <w:gridCol w:w="1058"/>
        <w:gridCol w:w="1220"/>
        <w:gridCol w:w="1176"/>
        <w:gridCol w:w="1606"/>
      </w:tblGrid>
      <w:tr w:rsidR="00127769" w:rsidRPr="00127769" w:rsidTr="005A764E">
        <w:trPr>
          <w:trHeight w:val="22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277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  <w:r w:rsidRPr="0012776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по ред</w:t>
            </w:r>
          </w:p>
        </w:tc>
        <w:tc>
          <w:tcPr>
            <w:tcW w:w="2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277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12776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1277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12776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277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12776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1277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277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12776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277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12776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277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70.59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146.08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119.13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28.70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119.5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14.81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128.3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31.87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128.5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29.39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128.9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22.00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128.11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40.50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132.3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79.94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132.5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58.91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107.5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90.17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109.42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143.57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136.20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16.92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136.23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14.89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136.26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41.90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136.37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53.29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136.38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55.33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109.37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70.61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109.34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39.56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134.12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43.19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134.13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16.85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21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59.6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148.38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59.7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128.33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59.9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20.06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59.10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155.21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59.11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68.64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59.12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8.96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60.3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143.53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60.7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67.36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60.15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48.85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60.16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25.93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84.14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4.86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84.15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15.78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84.16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27.83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84.17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31.52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84.18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30.06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84.19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49.73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96.67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34.08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96.68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51.78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119.3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111.13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119.10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9.79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119.14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65.33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119.21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36.88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АНКАДА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119.10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54.56</w:t>
            </w:r>
          </w:p>
        </w:tc>
      </w:tr>
      <w:tr w:rsidR="00127769" w:rsidRPr="00127769" w:rsidTr="005A76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69" w:rsidRPr="00127769" w:rsidRDefault="00127769" w:rsidP="0012776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12776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2377.06</w:t>
            </w:r>
          </w:p>
        </w:tc>
      </w:tr>
    </w:tbl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5EA3" w:rsidRDefault="004F5EA3" w:rsidP="009D7BB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4F5EA3" w:rsidRPr="00D92A91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5EA3" w:rsidRDefault="004F5EA3" w:rsidP="004F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4F5EA3" w:rsidRPr="0052215B" w:rsidRDefault="004F5EA3" w:rsidP="004F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CC3DF7">
        <w:rPr>
          <w:rFonts w:ascii="Times New Roman" w:hAnsi="Times New Roman"/>
          <w:b/>
          <w:bCs/>
          <w:sz w:val="24"/>
          <w:szCs w:val="24"/>
          <w:lang w:val="bg-BG"/>
        </w:rPr>
        <w:t>ДУШЕВО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4F5EA3" w:rsidRPr="000F6DCA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F5EA3" w:rsidRPr="00AC09BA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1.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350CD" w:rsidRPr="00E142EA" w:rsidRDefault="004350CD" w:rsidP="004F5EA3">
      <w:pPr>
        <w:jc w:val="both"/>
        <w:rPr>
          <w:rFonts w:ascii="Times New Roman" w:hAnsi="Times New Roman"/>
          <w:color w:val="FF0000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4350CD" w:rsidRPr="003564E1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94E7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ДАНИЕЛ БУРМОВ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 w:rsidR="00B56267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r w:rsidR="00B56267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" -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Габрово</w:t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Pr="00B245BF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E94B61" w:rsidRPr="00EE7CC8" w:rsidRDefault="00E94B61" w:rsidP="004350CD">
      <w:pPr>
        <w:spacing w:line="320" w:lineRule="exact"/>
        <w:jc w:val="both"/>
        <w:rPr>
          <w:rFonts w:ascii="Times New Roman" w:hAnsi="Times New Roman"/>
          <w:lang w:val="bg-BG"/>
        </w:rPr>
      </w:pPr>
    </w:p>
    <w:sectPr w:rsidR="00E94B61" w:rsidRPr="00EE7CC8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008" w:rsidRDefault="00DF7008">
      <w:r>
        <w:separator/>
      </w:r>
    </w:p>
  </w:endnote>
  <w:endnote w:type="continuationSeparator" w:id="0">
    <w:p w:rsidR="00DF7008" w:rsidRDefault="00DF7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8737404"/>
      <w:docPartObj>
        <w:docPartGallery w:val="Page Numbers (Bottom of Page)"/>
        <w:docPartUnique/>
      </w:docPartObj>
    </w:sdtPr>
    <w:sdtEndPr/>
    <w:sdtContent>
      <w:p w:rsidR="00B56267" w:rsidRDefault="00B56267" w:rsidP="00B5626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A4E" w:rsidRPr="00580A4E">
          <w:rPr>
            <w:noProof/>
            <w:lang w:val="bg-BG"/>
          </w:rPr>
          <w:t>3</w:t>
        </w:r>
        <w:r>
          <w:fldChar w:fldCharType="end"/>
        </w:r>
      </w:p>
    </w:sdtContent>
  </w:sdt>
  <w:p w:rsidR="00B56267" w:rsidRDefault="00B56267" w:rsidP="00B56267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B56267" w:rsidRDefault="00B56267" w:rsidP="00B56267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R="00B56267" w:rsidRPr="00BB2C08" w:rsidRDefault="00B56267" w:rsidP="00B5626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3642836"/>
      <w:docPartObj>
        <w:docPartGallery w:val="Page Numbers (Bottom of Page)"/>
        <w:docPartUnique/>
      </w:docPartObj>
    </w:sdtPr>
    <w:sdtEndPr/>
    <w:sdtContent>
      <w:p w:rsidR="00B56267" w:rsidRDefault="00B56267" w:rsidP="00B5626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A4E" w:rsidRPr="00580A4E">
          <w:rPr>
            <w:noProof/>
            <w:lang w:val="bg-BG"/>
          </w:rPr>
          <w:t>1</w:t>
        </w:r>
        <w:r>
          <w:fldChar w:fldCharType="end"/>
        </w:r>
      </w:p>
    </w:sdtContent>
  </w:sdt>
  <w:p w:rsidR="00B56267" w:rsidRPr="00BB2C08" w:rsidRDefault="00B56267" w:rsidP="00B5626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008" w:rsidRDefault="00DF7008">
      <w:r>
        <w:separator/>
      </w:r>
    </w:p>
  </w:footnote>
  <w:footnote w:type="continuationSeparator" w:id="0">
    <w:p w:rsidR="00DF7008" w:rsidRDefault="00DF7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00AD3C4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5A0D"/>
    <w:rsid w:val="00080EF7"/>
    <w:rsid w:val="0009787F"/>
    <w:rsid w:val="000C000D"/>
    <w:rsid w:val="000C04E6"/>
    <w:rsid w:val="000D3EF2"/>
    <w:rsid w:val="000D4D2E"/>
    <w:rsid w:val="000E3A69"/>
    <w:rsid w:val="000E3E6E"/>
    <w:rsid w:val="000E4BE3"/>
    <w:rsid w:val="00110145"/>
    <w:rsid w:val="00113C87"/>
    <w:rsid w:val="001204B2"/>
    <w:rsid w:val="00120A93"/>
    <w:rsid w:val="001239CB"/>
    <w:rsid w:val="00123B3D"/>
    <w:rsid w:val="00127769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5522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191C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859"/>
    <w:rsid w:val="00394DCC"/>
    <w:rsid w:val="003953B0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4E7D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5EA3"/>
    <w:rsid w:val="004F765C"/>
    <w:rsid w:val="005056CB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0A4E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A764E"/>
    <w:rsid w:val="005B6171"/>
    <w:rsid w:val="005B69F7"/>
    <w:rsid w:val="005C3D43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4786B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003"/>
    <w:rsid w:val="006C5495"/>
    <w:rsid w:val="006D48F8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28D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A4C35"/>
    <w:rsid w:val="008B0206"/>
    <w:rsid w:val="008B1300"/>
    <w:rsid w:val="008B3665"/>
    <w:rsid w:val="008B3CC4"/>
    <w:rsid w:val="008C1742"/>
    <w:rsid w:val="008E63AB"/>
    <w:rsid w:val="008E7159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BB6"/>
    <w:rsid w:val="009E617D"/>
    <w:rsid w:val="009E7D8E"/>
    <w:rsid w:val="009F07B6"/>
    <w:rsid w:val="009F49A0"/>
    <w:rsid w:val="009F75B3"/>
    <w:rsid w:val="00A079E3"/>
    <w:rsid w:val="00A07DF1"/>
    <w:rsid w:val="00A10B90"/>
    <w:rsid w:val="00A122DE"/>
    <w:rsid w:val="00A15922"/>
    <w:rsid w:val="00A34CB6"/>
    <w:rsid w:val="00A51B76"/>
    <w:rsid w:val="00A65022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274D"/>
    <w:rsid w:val="00B53290"/>
    <w:rsid w:val="00B56267"/>
    <w:rsid w:val="00B70320"/>
    <w:rsid w:val="00B84644"/>
    <w:rsid w:val="00B915C4"/>
    <w:rsid w:val="00BD0331"/>
    <w:rsid w:val="00BD4BDC"/>
    <w:rsid w:val="00BD662A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3DF7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2FCE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DF7008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2C5"/>
    <w:rsid w:val="00E93FCD"/>
    <w:rsid w:val="00E94B61"/>
    <w:rsid w:val="00E950E8"/>
    <w:rsid w:val="00EA3B1F"/>
    <w:rsid w:val="00EC62D1"/>
    <w:rsid w:val="00ED2B0D"/>
    <w:rsid w:val="00ED7158"/>
    <w:rsid w:val="00EE7CC8"/>
    <w:rsid w:val="00F00466"/>
    <w:rsid w:val="00F130FB"/>
    <w:rsid w:val="00F20B2C"/>
    <w:rsid w:val="00F26248"/>
    <w:rsid w:val="00F33874"/>
    <w:rsid w:val="00F349E7"/>
    <w:rsid w:val="00F43160"/>
    <w:rsid w:val="00F4323C"/>
    <w:rsid w:val="00F503B7"/>
    <w:rsid w:val="00F61796"/>
    <w:rsid w:val="00F61E35"/>
    <w:rsid w:val="00F639D8"/>
    <w:rsid w:val="00F72CF1"/>
    <w:rsid w:val="00F80589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065B0B"/>
  <w15:docId w15:val="{03BA9124-A9CD-435B-9C69-D22C059E2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6C5003"/>
    <w:rPr>
      <w:color w:val="800080"/>
      <w:u w:val="single"/>
    </w:rPr>
  </w:style>
  <w:style w:type="paragraph" w:customStyle="1" w:styleId="font5">
    <w:name w:val="font5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3">
    <w:name w:val="xl63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5">
    <w:name w:val="xl65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68">
    <w:name w:val="xl68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a"/>
    <w:rsid w:val="006C500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5">
    <w:name w:val="xl75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2019-08-13T08:23:00Z</cp:lastPrinted>
  <dcterms:created xsi:type="dcterms:W3CDTF">2022-12-22T05:31:00Z</dcterms:created>
  <dcterms:modified xsi:type="dcterms:W3CDTF">2022-12-23T11:57:00Z</dcterms:modified>
</cp:coreProperties>
</file>